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0F089" w14:textId="77777777" w:rsidR="003073EE" w:rsidRDefault="003073EE">
      <w:pPr>
        <w:rPr>
          <w:rFonts w:hint="eastAsia"/>
        </w:rPr>
      </w:pPr>
      <w:r>
        <w:rPr>
          <w:rFonts w:hint="eastAsia"/>
        </w:rPr>
        <w:t>拼音 yo: 汉语拼音中的独特元音在汉语拼音系统中，每一个音节都是由声母、韵母以及声调构成的。而“yo”作为汉语拼音中的一个特殊成员，它并不像其他韵母那样常见，但却在特定的情况下发挥着重要作用。汉语拼音是1958年由中华人民共和国政府公布的拉丁字母拼写方案，用于标注现代标准汉语（普通话）的发音。它的制定不仅极大地促进了汉语学习者对汉字读音的理解，也为国际社会提供了一套标准化的汉语发音指南。</w:t>
      </w:r>
    </w:p>
    <w:p w14:paraId="7C3541C4" w14:textId="77777777" w:rsidR="003073EE" w:rsidRDefault="003073EE">
      <w:pPr>
        <w:rPr>
          <w:rFonts w:hint="eastAsia"/>
        </w:rPr>
      </w:pPr>
      <w:r>
        <w:rPr>
          <w:rFonts w:hint="eastAsia"/>
        </w:rPr>
        <w:t>yo 的发音特点“yo”的发音类似于英语单词“you”中的“ou”，但在实际使用中，它通常出现在某些特定的字词后面，如“约”、“药”等。在发音时，嘴唇要稍微向前突出，形成一个小圆圈，同时舌头保持平放状态，声音从喉咙发出后经过口腔前部，最终通过这个小圆圈形的开口发出。这种独特的发音方式使得“yo”在众多韵母中脱颖而出，成为汉语拼音学习的一个重点。</w:t>
      </w:r>
    </w:p>
    <w:p w14:paraId="4A497FFF" w14:textId="77777777" w:rsidR="003073EE" w:rsidRDefault="003073EE">
      <w:pPr>
        <w:rPr>
          <w:rFonts w:hint="eastAsia"/>
        </w:rPr>
      </w:pPr>
      <w:r>
        <w:rPr>
          <w:rFonts w:hint="eastAsia"/>
        </w:rPr>
        <w:t>yo 在汉字中的应用尽管“yo”在日常口语中并不频繁出现，但在书面语和一些固定表达中却有着不可替代的作用。例如，“约”(yuē)、“药”(yào)、“遥”(yáo)等字都包含了“yo”这一韵母。这些字在古诗词、成语故事以及现代文学作品中经常可以看到，它们不仅丰富了汉语的表现力，也增加了语言学习的趣味性和挑战性。由于“yo”在发音上的特殊性，它也成为了对外汉语教学中教师们关注的重点之一。</w:t>
      </w:r>
    </w:p>
    <w:p w14:paraId="6A9A48EF" w14:textId="77777777" w:rsidR="003073EE" w:rsidRDefault="003073EE">
      <w:pPr>
        <w:rPr>
          <w:rFonts w:hint="eastAsia"/>
        </w:rPr>
      </w:pPr>
      <w:r>
        <w:rPr>
          <w:rFonts w:hint="eastAsia"/>
        </w:rPr>
        <w:t>yo 的文化含义在汉字文化中，含有“yo”音节的词语往往蕴含着丰富的文化内涵和社会意义。比如，“药”字不仅指代治疗疾病的物质，还象征着希望与重生；“约”则常用来表示约定、契约，反映了人与人之间相互信任的重要性。“遥”则表达了人们对远方的向往和探索未知世界的渴望。通过这些词汇，我们可以窥见中华民族对于自然、社会乃至宇宙的认识和态度。</w:t>
      </w:r>
    </w:p>
    <w:p w14:paraId="00C8B226" w14:textId="77777777" w:rsidR="003073EE" w:rsidRDefault="003073EE">
      <w:pPr>
        <w:rPr>
          <w:rFonts w:hint="eastAsia"/>
        </w:rPr>
      </w:pPr>
      <w:r>
        <w:rPr>
          <w:rFonts w:hint="eastAsia"/>
        </w:rPr>
        <w:t>最后的总结“yo”虽然在汉语拼音体系中不是最常用的韵母，但它以其独特的发音特性和广泛的文化含义，在汉语学习和文化传播中占据了重要位置。无论是对于初学者来说，还是对于想要深入了解中国文化的外国朋友而言，掌握好“yo”的正确发音及其背后的文化价值，都将是一次非常有意义的学习旅程。</w:t>
      </w:r>
    </w:p>
    <w:p w14:paraId="447CBAEA" w14:textId="77777777" w:rsidR="003073EE" w:rsidRDefault="003073EE">
      <w:pPr>
        <w:rPr>
          <w:rFonts w:hint="eastAsia"/>
        </w:rPr>
      </w:pPr>
    </w:p>
    <w:p w14:paraId="0B975F55" w14:textId="2E671AD2" w:rsidR="00276309" w:rsidRDefault="00276309"/>
    <w:sectPr w:rsidR="00276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09"/>
    <w:rsid w:val="00276309"/>
    <w:rsid w:val="003073EE"/>
    <w:rsid w:val="0033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43506-C9C4-4183-AD57-4391F326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